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69" w:rsidRPr="00B87B3E" w:rsidRDefault="002F69E5" w:rsidP="002F69E5">
      <w:pPr>
        <w:spacing w:after="0" w:line="240" w:lineRule="auto"/>
        <w:ind w:left="120"/>
        <w:jc w:val="center"/>
        <w:rPr>
          <w:lang w:val="ru-RU"/>
        </w:rPr>
      </w:pPr>
      <w:bookmarkStart w:id="0" w:name="block-8140597"/>
      <w:r w:rsidRPr="00B87B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5769" w:rsidRPr="002F69E5" w:rsidRDefault="002F69E5" w:rsidP="002F69E5">
      <w:pPr>
        <w:spacing w:after="0" w:line="240" w:lineRule="auto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F69E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  <w:bookmarkEnd w:id="1"/>
      <w:r w:rsidRPr="002F69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5769" w:rsidRPr="002F69E5" w:rsidRDefault="002F69E5" w:rsidP="002F69E5">
      <w:pPr>
        <w:spacing w:after="0" w:line="240" w:lineRule="auto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F69E5">
        <w:rPr>
          <w:rFonts w:ascii="Times New Roman" w:hAnsi="Times New Roman"/>
          <w:b/>
          <w:color w:val="000000"/>
          <w:sz w:val="28"/>
          <w:lang w:val="ru-RU"/>
        </w:rPr>
        <w:t>МОУО "Отдел образования Администрации Куртамышского муниципального округа Курганской области"</w:t>
      </w:r>
      <w:bookmarkEnd w:id="2"/>
      <w:r w:rsidRPr="002F69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9E5">
        <w:rPr>
          <w:rFonts w:ascii="Times New Roman" w:hAnsi="Times New Roman"/>
          <w:color w:val="000000"/>
          <w:sz w:val="28"/>
          <w:lang w:val="ru-RU"/>
        </w:rPr>
        <w:t>​</w:t>
      </w:r>
    </w:p>
    <w:p w:rsidR="00F65769" w:rsidRDefault="002F69E5" w:rsidP="002F69E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"Пушкинская ООШ"</w:t>
      </w:r>
    </w:p>
    <w:p w:rsidR="00F65769" w:rsidRDefault="00F65769">
      <w:pPr>
        <w:spacing w:after="0"/>
        <w:ind w:left="120"/>
      </w:pPr>
    </w:p>
    <w:p w:rsidR="00F65769" w:rsidRDefault="00F65769">
      <w:pPr>
        <w:spacing w:after="0"/>
        <w:ind w:left="120"/>
      </w:pPr>
    </w:p>
    <w:p w:rsidR="00F65769" w:rsidRDefault="00F65769">
      <w:pPr>
        <w:spacing w:after="0"/>
        <w:ind w:left="120"/>
      </w:pPr>
    </w:p>
    <w:p w:rsidR="00F65769" w:rsidRDefault="00F6576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69E5" w:rsidRPr="00BF113D" w:rsidTr="002F69E5">
        <w:tc>
          <w:tcPr>
            <w:tcW w:w="3114" w:type="dxa"/>
          </w:tcPr>
          <w:p w:rsidR="002F69E5" w:rsidRPr="0040209D" w:rsidRDefault="002F69E5" w:rsidP="002F69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F69E5" w:rsidRPr="00BF113D" w:rsidRDefault="002F69E5" w:rsidP="00BF11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F69E5" w:rsidRPr="008944ED" w:rsidRDefault="002F69E5" w:rsidP="002F69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Тельминова Г.А.</w:t>
            </w:r>
          </w:p>
          <w:p w:rsidR="002F69E5" w:rsidRDefault="002F69E5" w:rsidP="002F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F69E5" w:rsidRPr="0040209D" w:rsidRDefault="00BF113D" w:rsidP="002F69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2F69E5" w:rsidRPr="0040209D" w:rsidRDefault="002F69E5" w:rsidP="002F69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69E5" w:rsidRDefault="002F69E5" w:rsidP="002F69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69E5" w:rsidRPr="00BF113D" w:rsidRDefault="002F69E5" w:rsidP="00BF11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"Пушкинская ООШ"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69E5" w:rsidRPr="008944ED" w:rsidRDefault="002F69E5" w:rsidP="002F69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 В.В.</w:t>
            </w:r>
          </w:p>
          <w:p w:rsidR="002F69E5" w:rsidRDefault="002F69E5" w:rsidP="002F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F69E5" w:rsidRPr="0040209D" w:rsidRDefault="00BF113D" w:rsidP="002F69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11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962025" cy="704850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83" cy="70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769" w:rsidRPr="002F69E5" w:rsidRDefault="00F65769">
      <w:pPr>
        <w:spacing w:after="0"/>
        <w:ind w:left="120"/>
        <w:rPr>
          <w:lang w:val="ru-RU"/>
        </w:rPr>
      </w:pPr>
    </w:p>
    <w:p w:rsidR="00F65769" w:rsidRPr="002F69E5" w:rsidRDefault="002F69E5">
      <w:pPr>
        <w:spacing w:after="0"/>
        <w:ind w:left="120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>‌</w:t>
      </w:r>
    </w:p>
    <w:p w:rsidR="00F65769" w:rsidRPr="002F69E5" w:rsidRDefault="00F65769">
      <w:pPr>
        <w:spacing w:after="0"/>
        <w:ind w:left="120"/>
        <w:rPr>
          <w:lang w:val="ru-RU"/>
        </w:rPr>
      </w:pPr>
    </w:p>
    <w:p w:rsidR="00F65769" w:rsidRPr="002F69E5" w:rsidRDefault="00F65769">
      <w:pPr>
        <w:spacing w:after="0"/>
        <w:ind w:left="120"/>
        <w:rPr>
          <w:lang w:val="ru-RU"/>
        </w:rPr>
      </w:pPr>
    </w:p>
    <w:p w:rsidR="00F65769" w:rsidRPr="002F69E5" w:rsidRDefault="00F65769">
      <w:pPr>
        <w:spacing w:after="0"/>
        <w:ind w:left="120"/>
        <w:rPr>
          <w:lang w:val="ru-RU"/>
        </w:rPr>
      </w:pPr>
    </w:p>
    <w:p w:rsidR="00F65769" w:rsidRPr="002F69E5" w:rsidRDefault="002F69E5">
      <w:pPr>
        <w:spacing w:after="0" w:line="408" w:lineRule="auto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5769" w:rsidRPr="002F69E5" w:rsidRDefault="002F69E5">
      <w:pPr>
        <w:spacing w:after="0" w:line="408" w:lineRule="auto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9E5">
        <w:rPr>
          <w:rFonts w:ascii="Times New Roman" w:hAnsi="Times New Roman"/>
          <w:color w:val="000000"/>
          <w:sz w:val="28"/>
          <w:lang w:val="ru-RU"/>
        </w:rPr>
        <w:t xml:space="preserve"> 1139862)</w:t>
      </w: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Pr="002F69E5" w:rsidRDefault="002F69E5">
      <w:pPr>
        <w:spacing w:after="0" w:line="408" w:lineRule="auto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65769" w:rsidRPr="002F69E5" w:rsidRDefault="002F69E5">
      <w:pPr>
        <w:spacing w:after="0" w:line="408" w:lineRule="auto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Pr="002F69E5" w:rsidRDefault="00F65769" w:rsidP="002F69E5">
      <w:pPr>
        <w:spacing w:after="0"/>
        <w:rPr>
          <w:lang w:val="ru-RU"/>
        </w:rPr>
      </w:pP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Pr="002F69E5" w:rsidRDefault="00F65769">
      <w:pPr>
        <w:spacing w:after="0"/>
        <w:ind w:left="120"/>
        <w:jc w:val="center"/>
        <w:rPr>
          <w:lang w:val="ru-RU"/>
        </w:rPr>
      </w:pPr>
    </w:p>
    <w:p w:rsidR="00F65769" w:rsidRDefault="00F65769">
      <w:pPr>
        <w:spacing w:after="0"/>
        <w:ind w:left="120"/>
        <w:jc w:val="center"/>
        <w:rPr>
          <w:lang w:val="ru-RU"/>
        </w:rPr>
      </w:pPr>
    </w:p>
    <w:p w:rsidR="002F69E5" w:rsidRDefault="002F69E5">
      <w:pPr>
        <w:spacing w:after="0"/>
        <w:ind w:left="120"/>
        <w:jc w:val="center"/>
        <w:rPr>
          <w:lang w:val="ru-RU"/>
        </w:rPr>
      </w:pPr>
    </w:p>
    <w:p w:rsidR="002F69E5" w:rsidRDefault="002F69E5">
      <w:pPr>
        <w:spacing w:after="0"/>
        <w:ind w:left="120"/>
        <w:jc w:val="center"/>
        <w:rPr>
          <w:lang w:val="ru-RU"/>
        </w:rPr>
      </w:pPr>
    </w:p>
    <w:p w:rsidR="002F69E5" w:rsidRPr="002F69E5" w:rsidRDefault="002F69E5">
      <w:pPr>
        <w:spacing w:after="0"/>
        <w:ind w:left="120"/>
        <w:jc w:val="center"/>
        <w:rPr>
          <w:lang w:val="ru-RU"/>
        </w:rPr>
      </w:pPr>
    </w:p>
    <w:p w:rsidR="00F65769" w:rsidRPr="002F69E5" w:rsidRDefault="002F69E5">
      <w:pPr>
        <w:spacing w:after="0"/>
        <w:ind w:left="120"/>
        <w:jc w:val="center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2F69E5">
        <w:rPr>
          <w:rFonts w:ascii="Times New Roman" w:hAnsi="Times New Roman"/>
          <w:b/>
          <w:color w:val="000000"/>
          <w:sz w:val="28"/>
          <w:lang w:val="ru-RU"/>
        </w:rPr>
        <w:t>с. Пушкино,</w:t>
      </w:r>
      <w:bookmarkEnd w:id="3"/>
      <w:r w:rsidRPr="002F69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2F69E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2F69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69E5">
        <w:rPr>
          <w:rFonts w:ascii="Times New Roman" w:hAnsi="Times New Roman"/>
          <w:color w:val="000000"/>
          <w:sz w:val="28"/>
          <w:lang w:val="ru-RU"/>
        </w:rPr>
        <w:t>​</w:t>
      </w:r>
    </w:p>
    <w:p w:rsidR="00F65769" w:rsidRPr="002F69E5" w:rsidRDefault="00F65769">
      <w:pPr>
        <w:spacing w:after="0"/>
        <w:ind w:left="120"/>
        <w:rPr>
          <w:lang w:val="ru-RU"/>
        </w:rPr>
      </w:pPr>
    </w:p>
    <w:p w:rsidR="00F65769" w:rsidRPr="002F69E5" w:rsidRDefault="00F65769">
      <w:pPr>
        <w:rPr>
          <w:lang w:val="ru-RU"/>
        </w:rPr>
        <w:sectPr w:rsidR="00F65769" w:rsidRPr="002F69E5">
          <w:pgSz w:w="11906" w:h="16383"/>
          <w:pgMar w:top="1134" w:right="850" w:bottom="1134" w:left="1701" w:header="720" w:footer="720" w:gutter="0"/>
          <w:cols w:space="720"/>
        </w:sect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140598"/>
      <w:bookmarkEnd w:id="0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F65769" w:rsidRPr="002F69E5" w:rsidRDefault="002F69E5" w:rsidP="002F6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65769" w:rsidRPr="002F69E5" w:rsidRDefault="002F69E5" w:rsidP="002F6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65769" w:rsidRPr="002F69E5" w:rsidRDefault="002F69E5" w:rsidP="002F6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F65769" w:rsidRPr="002F69E5" w:rsidRDefault="002F69E5" w:rsidP="002F6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3bba1d8-96c6-4edf-a714-0cf8fa85e20b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:rsidR="00F65769" w:rsidRPr="002F69E5" w:rsidRDefault="00F65769" w:rsidP="002F69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65769" w:rsidRPr="002F69E5">
          <w:pgSz w:w="11906" w:h="16383"/>
          <w:pgMar w:top="1134" w:right="850" w:bottom="1134" w:left="1701" w:header="720" w:footer="720" w:gutter="0"/>
          <w:cols w:space="720"/>
        </w:sectPr>
      </w:pPr>
    </w:p>
    <w:p w:rsidR="00F65769" w:rsidRPr="002F69E5" w:rsidRDefault="002F69E5" w:rsidP="00B87B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8140599"/>
      <w:bookmarkEnd w:id="5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196"/>
      <w:bookmarkEnd w:id="8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197"/>
      <w:bookmarkEnd w:id="9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198"/>
      <w:bookmarkEnd w:id="10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0"/>
      <w:bookmarkEnd w:id="11"/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F65769" w:rsidRPr="002F69E5" w:rsidRDefault="002F69E5" w:rsidP="00B87B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1"/>
      <w:bookmarkEnd w:id="12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2"/>
      <w:bookmarkEnd w:id="13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3"/>
      <w:bookmarkEnd w:id="14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4"/>
      <w:bookmarkEnd w:id="15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5"/>
      <w:bookmarkEnd w:id="16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F65769" w:rsidRPr="002F69E5" w:rsidRDefault="00F65769" w:rsidP="002F69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65769" w:rsidRPr="002F69E5">
          <w:pgSz w:w="11906" w:h="16383"/>
          <w:pgMar w:top="1134" w:right="850" w:bottom="1134" w:left="1701" w:header="720" w:footer="720" w:gutter="0"/>
          <w:cols w:space="720"/>
        </w:sect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8140600"/>
      <w:bookmarkEnd w:id="7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GoBack"/>
      <w:bookmarkEnd w:id="18"/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65769" w:rsidRPr="002F69E5" w:rsidRDefault="002F69E5" w:rsidP="002F6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5769" w:rsidRPr="002F69E5" w:rsidRDefault="002F69E5" w:rsidP="002F6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65769" w:rsidRPr="002F69E5" w:rsidRDefault="002F69E5" w:rsidP="002F6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65769" w:rsidRPr="002F69E5" w:rsidRDefault="002F69E5" w:rsidP="002F6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5769" w:rsidRPr="002F69E5" w:rsidRDefault="002F69E5" w:rsidP="002F6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65769" w:rsidRPr="002F69E5" w:rsidRDefault="002F69E5" w:rsidP="002F69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2F69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5769" w:rsidRPr="002F69E5" w:rsidRDefault="002F69E5" w:rsidP="002F6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65769" w:rsidRPr="002F69E5" w:rsidRDefault="002F69E5" w:rsidP="002F6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5769" w:rsidRPr="002F69E5" w:rsidRDefault="002F69E5" w:rsidP="002F6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5769" w:rsidRPr="002F69E5" w:rsidRDefault="002F69E5" w:rsidP="002F6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65769" w:rsidRPr="002F69E5" w:rsidRDefault="002F69E5" w:rsidP="002F69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5769" w:rsidRPr="002F69E5" w:rsidRDefault="002F69E5" w:rsidP="002F69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5769" w:rsidRPr="002F69E5" w:rsidRDefault="002F69E5" w:rsidP="002F69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65769" w:rsidRPr="002F69E5" w:rsidRDefault="002F69E5" w:rsidP="002F69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65769" w:rsidRPr="002F69E5" w:rsidRDefault="002F69E5" w:rsidP="002F69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65769" w:rsidRPr="002F69E5" w:rsidRDefault="002F69E5" w:rsidP="002F69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65769" w:rsidRPr="002F69E5" w:rsidRDefault="002F69E5" w:rsidP="002F69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5769" w:rsidRPr="002F69E5" w:rsidRDefault="002F69E5" w:rsidP="002F69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65769" w:rsidRPr="002F69E5" w:rsidRDefault="002F69E5" w:rsidP="002F69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65769" w:rsidRPr="002F69E5" w:rsidRDefault="002F69E5" w:rsidP="002F69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65769" w:rsidRPr="002F69E5" w:rsidRDefault="002F69E5" w:rsidP="002F6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65769" w:rsidRPr="002F69E5" w:rsidRDefault="002F69E5" w:rsidP="002F69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5769" w:rsidRPr="002F69E5" w:rsidRDefault="002F69E5" w:rsidP="002F69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5769" w:rsidRPr="002F69E5" w:rsidRDefault="002F69E5" w:rsidP="002F69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F65769" w:rsidRPr="002F69E5" w:rsidRDefault="00F65769" w:rsidP="002F69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08"/>
      <w:bookmarkEnd w:id="19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09"/>
      <w:bookmarkEnd w:id="20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0"/>
      <w:bookmarkEnd w:id="21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11"/>
      <w:bookmarkEnd w:id="22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12"/>
      <w:bookmarkEnd w:id="23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13"/>
      <w:bookmarkEnd w:id="24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14"/>
      <w:bookmarkEnd w:id="25"/>
      <w:r w:rsidRPr="002F69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65769" w:rsidRPr="002F69E5" w:rsidRDefault="002F69E5" w:rsidP="002F69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9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65769" w:rsidRPr="002F69E5" w:rsidRDefault="00F65769">
      <w:pPr>
        <w:rPr>
          <w:lang w:val="ru-RU"/>
        </w:rPr>
        <w:sectPr w:rsidR="00F65769" w:rsidRPr="002F69E5">
          <w:pgSz w:w="11906" w:h="16383"/>
          <w:pgMar w:top="1134" w:right="850" w:bottom="1134" w:left="1701" w:header="720" w:footer="720" w:gutter="0"/>
          <w:cols w:space="720"/>
        </w:sectPr>
      </w:pPr>
    </w:p>
    <w:p w:rsidR="00F65769" w:rsidRDefault="002F69E5">
      <w:pPr>
        <w:spacing w:after="0"/>
        <w:ind w:left="120"/>
      </w:pPr>
      <w:bookmarkStart w:id="26" w:name="block-8140596"/>
      <w:bookmarkEnd w:id="17"/>
      <w:r w:rsidRPr="002F69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5769" w:rsidRDefault="002F6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F6576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Default="00F65769"/>
        </w:tc>
      </w:tr>
    </w:tbl>
    <w:p w:rsidR="00F65769" w:rsidRDefault="00F65769">
      <w:pPr>
        <w:sectPr w:rsidR="00F65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769" w:rsidRDefault="002F6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F6576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769" w:rsidRDefault="00F65769"/>
        </w:tc>
      </w:tr>
    </w:tbl>
    <w:p w:rsidR="00F65769" w:rsidRPr="002F69E5" w:rsidRDefault="00F65769">
      <w:pPr>
        <w:rPr>
          <w:lang w:val="ru-RU"/>
        </w:rPr>
        <w:sectPr w:rsidR="00F65769" w:rsidRPr="002F6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769" w:rsidRPr="002F69E5" w:rsidRDefault="00F65769">
      <w:pPr>
        <w:rPr>
          <w:lang w:val="ru-RU"/>
        </w:rPr>
        <w:sectPr w:rsidR="00F65769" w:rsidRPr="002F69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769" w:rsidRDefault="002F69E5" w:rsidP="002F69E5">
      <w:pPr>
        <w:spacing w:after="0"/>
        <w:ind w:left="120"/>
        <w:jc w:val="center"/>
      </w:pPr>
      <w:bookmarkStart w:id="27" w:name="block-814059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65769" w:rsidRDefault="002F69E5" w:rsidP="002F69E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F6576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769" w:rsidRDefault="00F65769"/>
        </w:tc>
      </w:tr>
    </w:tbl>
    <w:p w:rsidR="00F65769" w:rsidRDefault="00F65769">
      <w:pPr>
        <w:sectPr w:rsidR="00F65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769" w:rsidRDefault="002F69E5" w:rsidP="002F69E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F65769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769" w:rsidRDefault="00F657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769" w:rsidRDefault="00F65769"/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Default="00F65769">
            <w:pPr>
              <w:spacing w:after="0"/>
              <w:ind w:left="135"/>
            </w:pPr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65769" w:rsidRPr="00BF113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7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769" w:rsidRPr="002F69E5" w:rsidRDefault="002F69E5">
            <w:pPr>
              <w:spacing w:after="0"/>
              <w:ind w:left="135"/>
              <w:rPr>
                <w:lang w:val="ru-RU"/>
              </w:rPr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 w:rsidRPr="002F6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65769" w:rsidRDefault="002F6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769" w:rsidRDefault="00F65769"/>
        </w:tc>
      </w:tr>
    </w:tbl>
    <w:p w:rsidR="00F65769" w:rsidRDefault="00F65769">
      <w:pPr>
        <w:sectPr w:rsidR="00F65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769" w:rsidRDefault="00F65769">
      <w:pPr>
        <w:sectPr w:rsidR="00F65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769" w:rsidRDefault="002F69E5">
      <w:pPr>
        <w:spacing w:after="0"/>
        <w:ind w:left="120"/>
      </w:pPr>
      <w:bookmarkStart w:id="28" w:name="block-814060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5769" w:rsidRDefault="002F69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5769" w:rsidRPr="002F69E5" w:rsidRDefault="002F69E5">
      <w:pPr>
        <w:spacing w:after="0" w:line="480" w:lineRule="auto"/>
        <w:ind w:left="120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 xml:space="preserve">​‌• Математика: 5-й класс: базовый уровень: учебник: в 2 частях, 5 класс/ Виленкин Н.Я., </w:t>
      </w:r>
      <w:proofErr w:type="gramStart"/>
      <w:r w:rsidRPr="002F69E5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2F69E5"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r w:rsidRPr="002F69E5">
        <w:rPr>
          <w:sz w:val="28"/>
          <w:lang w:val="ru-RU"/>
        </w:rPr>
        <w:br/>
      </w:r>
      <w:bookmarkStart w:id="29" w:name="d7c2c798-9b73-44dc-9a35-b94ca1af2727"/>
      <w:r w:rsidRPr="002F69E5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2F69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5769" w:rsidRPr="002F69E5" w:rsidRDefault="002F69E5">
      <w:pPr>
        <w:spacing w:after="0" w:line="480" w:lineRule="auto"/>
        <w:ind w:left="120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5769" w:rsidRPr="002F69E5" w:rsidRDefault="002F69E5">
      <w:pPr>
        <w:spacing w:after="0"/>
        <w:ind w:left="120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>​</w:t>
      </w:r>
    </w:p>
    <w:p w:rsidR="00F65769" w:rsidRPr="002F69E5" w:rsidRDefault="002F69E5">
      <w:pPr>
        <w:spacing w:after="0" w:line="480" w:lineRule="auto"/>
        <w:ind w:left="120"/>
        <w:rPr>
          <w:lang w:val="ru-RU"/>
        </w:rPr>
      </w:pPr>
      <w:r w:rsidRPr="002F69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5769" w:rsidRPr="002F69E5" w:rsidRDefault="002F69E5">
      <w:pPr>
        <w:spacing w:after="0" w:line="480" w:lineRule="auto"/>
        <w:ind w:left="120"/>
        <w:rPr>
          <w:lang w:val="ru-RU"/>
        </w:rPr>
      </w:pPr>
      <w:r w:rsidRPr="002F69E5">
        <w:rPr>
          <w:rFonts w:ascii="Times New Roman" w:hAnsi="Times New Roman"/>
          <w:color w:val="000000"/>
          <w:sz w:val="28"/>
          <w:lang w:val="ru-RU"/>
        </w:rPr>
        <w:t>​‌Методическое пособие к предметной линии учебников</w:t>
      </w:r>
      <w:r w:rsidRPr="002F69E5">
        <w:rPr>
          <w:sz w:val="28"/>
          <w:lang w:val="ru-RU"/>
        </w:rPr>
        <w:br/>
      </w:r>
      <w:bookmarkStart w:id="30" w:name="7fc9b897-0499-435d-84f2-5e61bb8bfe4f"/>
      <w:r w:rsidRPr="002F69E5">
        <w:rPr>
          <w:rFonts w:ascii="Times New Roman" w:hAnsi="Times New Roman"/>
          <w:color w:val="000000"/>
          <w:sz w:val="28"/>
          <w:lang w:val="ru-RU"/>
        </w:rPr>
        <w:t xml:space="preserve"> по математике Н. Я. Виленкина, В. И. Жохова, А. С. Чеснокова и др.</w:t>
      </w:r>
      <w:bookmarkEnd w:id="30"/>
      <w:r w:rsidRPr="002F69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5769" w:rsidRPr="002F69E5" w:rsidRDefault="00F65769">
      <w:pPr>
        <w:spacing w:after="0"/>
        <w:ind w:left="120"/>
        <w:rPr>
          <w:lang w:val="ru-RU"/>
        </w:rPr>
      </w:pPr>
    </w:p>
    <w:p w:rsidR="00F65769" w:rsidRPr="002F69E5" w:rsidRDefault="002F69E5">
      <w:pPr>
        <w:spacing w:after="0" w:line="480" w:lineRule="auto"/>
        <w:ind w:left="120"/>
        <w:rPr>
          <w:lang w:val="ru-RU"/>
        </w:rPr>
      </w:pPr>
      <w:r w:rsidRPr="002F69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5769" w:rsidRDefault="002F69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https://uchi.ru/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5769" w:rsidRDefault="00F65769">
      <w:pPr>
        <w:sectPr w:rsidR="00F65769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F69E5" w:rsidRDefault="002F69E5"/>
    <w:sectPr w:rsidR="002F69E5" w:rsidSect="00011C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617"/>
    <w:multiLevelType w:val="multilevel"/>
    <w:tmpl w:val="D5E8B4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A4D7B"/>
    <w:multiLevelType w:val="multilevel"/>
    <w:tmpl w:val="3CAE42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D5680"/>
    <w:multiLevelType w:val="multilevel"/>
    <w:tmpl w:val="553651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91B5B"/>
    <w:multiLevelType w:val="multilevel"/>
    <w:tmpl w:val="5F5A91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544A9"/>
    <w:multiLevelType w:val="multilevel"/>
    <w:tmpl w:val="8F8EB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24128"/>
    <w:multiLevelType w:val="multilevel"/>
    <w:tmpl w:val="D9B805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B3181"/>
    <w:multiLevelType w:val="multilevel"/>
    <w:tmpl w:val="D9D8ED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5769"/>
    <w:rsid w:val="00011CE2"/>
    <w:rsid w:val="000A2980"/>
    <w:rsid w:val="002F69E5"/>
    <w:rsid w:val="00866F73"/>
    <w:rsid w:val="00B87B3E"/>
    <w:rsid w:val="00BF113D"/>
    <w:rsid w:val="00F6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1C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294" Type="http://schemas.microsoft.com/office/2007/relationships/stylesWithEffects" Target="stylesWithEffects.xm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12406</Words>
  <Characters>70720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2023-09-13T08:47:00Z</cp:lastPrinted>
  <dcterms:created xsi:type="dcterms:W3CDTF">2023-09-18T16:35:00Z</dcterms:created>
  <dcterms:modified xsi:type="dcterms:W3CDTF">2023-09-18T16:35:00Z</dcterms:modified>
</cp:coreProperties>
</file>